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BC" w:rsidRDefault="00ED5946" w:rsidP="004D5A89">
      <w:pPr>
        <w:pStyle w:val="Rubrik"/>
        <w:rPr>
          <w:sz w:val="52"/>
          <w:szCs w:val="52"/>
        </w:rPr>
      </w:pPr>
      <w:r w:rsidRPr="004D5A89">
        <w:rPr>
          <w:sz w:val="52"/>
          <w:szCs w:val="52"/>
        </w:rPr>
        <w:t xml:space="preserve">Arbetsbeskrivningar UHK </w:t>
      </w:r>
      <w:r w:rsidR="00B87A89">
        <w:rPr>
          <w:sz w:val="52"/>
          <w:szCs w:val="52"/>
        </w:rPr>
        <w:t>Senioransvarig</w:t>
      </w:r>
    </w:p>
    <w:p w:rsidR="00C6230E" w:rsidRDefault="00C6230E" w:rsidP="00C6230E">
      <w:pPr>
        <w:pStyle w:val="Liststycke"/>
      </w:pPr>
    </w:p>
    <w:p w:rsidR="004175FF" w:rsidRDefault="00EB7FB8" w:rsidP="00106D61">
      <w:pPr>
        <w:pStyle w:val="Liststycke"/>
        <w:numPr>
          <w:ilvl w:val="0"/>
          <w:numId w:val="2"/>
        </w:numPr>
      </w:pPr>
      <w:r>
        <w:t>Uppdragsgivare: Styrelsen och fastställda sportsliga mål.</w:t>
      </w:r>
    </w:p>
    <w:p w:rsidR="00B87A89" w:rsidRDefault="00B87A89" w:rsidP="00106D61">
      <w:pPr>
        <w:pStyle w:val="Liststycke"/>
        <w:numPr>
          <w:ilvl w:val="0"/>
          <w:numId w:val="2"/>
        </w:numPr>
      </w:pPr>
      <w:r>
        <w:t>Arbet</w:t>
      </w:r>
      <w:r w:rsidR="00EB7FB8">
        <w:t>sytor: L</w:t>
      </w:r>
      <w:r>
        <w:t>edare för A-lag</w:t>
      </w:r>
      <w:r w:rsidR="00C6230E">
        <w:t>,</w:t>
      </w:r>
      <w:r>
        <w:t xml:space="preserve"> U-lag</w:t>
      </w:r>
      <w:r w:rsidR="00C6230E">
        <w:t xml:space="preserve"> och </w:t>
      </w:r>
      <w:r>
        <w:t>Junior samt lagkaptener/spelarråd.</w:t>
      </w:r>
    </w:p>
    <w:p w:rsidR="00B87A89" w:rsidRDefault="00EB7FB8" w:rsidP="00106D61">
      <w:pPr>
        <w:pStyle w:val="Liststycke"/>
        <w:numPr>
          <w:ilvl w:val="0"/>
          <w:numId w:val="2"/>
        </w:numPr>
      </w:pPr>
      <w:bookmarkStart w:id="0" w:name="_GoBack"/>
      <w:bookmarkEnd w:id="0"/>
      <w:r>
        <w:t>Resurser: Sportrådet</w:t>
      </w:r>
      <w:proofErr w:type="gramStart"/>
      <w:r w:rsidR="00C6230E">
        <w:t>???</w:t>
      </w:r>
      <w:r>
        <w:t>,</w:t>
      </w:r>
      <w:proofErr w:type="gramEnd"/>
      <w:r>
        <w:t xml:space="preserve"> </w:t>
      </w:r>
      <w:r w:rsidR="00227763">
        <w:t>A</w:t>
      </w:r>
      <w:r>
        <w:t>rrangemangsgruppen</w:t>
      </w:r>
    </w:p>
    <w:p w:rsidR="007E4FD5" w:rsidRDefault="00A31F65" w:rsidP="00EB7FB8">
      <w:pPr>
        <w:pStyle w:val="Rubrik2"/>
      </w:pPr>
      <w:r>
        <w:t>Efter säsong</w:t>
      </w:r>
    </w:p>
    <w:p w:rsidR="00A31F65" w:rsidRDefault="00A31F65" w:rsidP="00A31F65">
      <w:pPr>
        <w:pStyle w:val="Liststycke"/>
        <w:numPr>
          <w:ilvl w:val="0"/>
          <w:numId w:val="6"/>
        </w:numPr>
      </w:pPr>
      <w:r>
        <w:t>Utvärdering av sportsliga resultat med huvudtränare.</w:t>
      </w:r>
    </w:p>
    <w:p w:rsidR="00A31F65" w:rsidRDefault="00A31F65" w:rsidP="00A31F65">
      <w:pPr>
        <w:pStyle w:val="Liststycke"/>
        <w:numPr>
          <w:ilvl w:val="0"/>
          <w:numId w:val="6"/>
        </w:numPr>
      </w:pPr>
      <w:r>
        <w:t>Utvärdering av ledning med lagkaptener/spelarråd.</w:t>
      </w:r>
    </w:p>
    <w:p w:rsidR="00A31F65" w:rsidRDefault="00A31F65" w:rsidP="00A31F65">
      <w:pPr>
        <w:pStyle w:val="Liststycke"/>
        <w:numPr>
          <w:ilvl w:val="0"/>
          <w:numId w:val="6"/>
        </w:numPr>
      </w:pPr>
      <w:r>
        <w:t>Rapport</w:t>
      </w:r>
      <w:r w:rsidR="004433C4">
        <w:t xml:space="preserve"> </w:t>
      </w:r>
      <w:r>
        <w:t>till Styrelsen</w:t>
      </w:r>
      <w:r w:rsidR="004433C4">
        <w:t xml:space="preserve"> sportslig/ekonomisk</w:t>
      </w:r>
      <w:r>
        <w:t>.</w:t>
      </w:r>
    </w:p>
    <w:p w:rsidR="00A31F65" w:rsidRDefault="00A31F65" w:rsidP="00A31F65">
      <w:pPr>
        <w:pStyle w:val="Liststycke"/>
      </w:pPr>
    </w:p>
    <w:p w:rsidR="007E4FD5" w:rsidRDefault="00B87A89" w:rsidP="004D5A89">
      <w:pPr>
        <w:pStyle w:val="Rubrik2"/>
      </w:pPr>
      <w:r>
        <w:t>Före säsong</w:t>
      </w:r>
    </w:p>
    <w:p w:rsidR="00227763" w:rsidRDefault="00227763" w:rsidP="00106D61">
      <w:pPr>
        <w:pStyle w:val="Liststycke"/>
        <w:numPr>
          <w:ilvl w:val="0"/>
          <w:numId w:val="1"/>
        </w:numPr>
      </w:pPr>
      <w:r>
        <w:t xml:space="preserve">Vid behov assistera styrelsen att rekrytera </w:t>
      </w:r>
      <w:r w:rsidR="004433C4">
        <w:t xml:space="preserve">ledare </w:t>
      </w:r>
      <w:r>
        <w:t>till A-lag, U-lag</w:t>
      </w:r>
      <w:r w:rsidR="00C6230E">
        <w:t xml:space="preserve"> och J</w:t>
      </w:r>
      <w:r>
        <w:t>u</w:t>
      </w:r>
      <w:r w:rsidR="00C6230E">
        <w:t>n</w:t>
      </w:r>
      <w:r>
        <w:t>iorlag.</w:t>
      </w:r>
    </w:p>
    <w:p w:rsidR="00227763" w:rsidRDefault="004433C4" w:rsidP="00106D61">
      <w:pPr>
        <w:pStyle w:val="Liststycke"/>
        <w:numPr>
          <w:ilvl w:val="0"/>
          <w:numId w:val="1"/>
        </w:numPr>
      </w:pPr>
      <w:r>
        <w:t>Föreslå budget för seniorverksamheten utifrån föregående års utfall och förändringar inför kommande säsong.</w:t>
      </w:r>
    </w:p>
    <w:p w:rsidR="00227763" w:rsidRDefault="004433C4" w:rsidP="00106D61">
      <w:pPr>
        <w:pStyle w:val="Liststycke"/>
        <w:numPr>
          <w:ilvl w:val="0"/>
          <w:numId w:val="1"/>
        </w:numPr>
      </w:pPr>
      <w:r>
        <w:t xml:space="preserve">Assistera ledare att skaffa sportsliga förutsättningar, </w:t>
      </w:r>
      <w:r w:rsidR="00125977">
        <w:t xml:space="preserve">gemensamma resurser, </w:t>
      </w:r>
      <w:r>
        <w:t>träningstider, materiel etc.</w:t>
      </w:r>
    </w:p>
    <w:p w:rsidR="007E4FD5" w:rsidRDefault="00B87A89" w:rsidP="003C6ABF">
      <w:pPr>
        <w:pStyle w:val="Rubrik2"/>
      </w:pPr>
      <w:r>
        <w:t>Under säsong</w:t>
      </w:r>
      <w:r w:rsidR="007E4FD5">
        <w:t>:</w:t>
      </w:r>
    </w:p>
    <w:p w:rsidR="004433C4" w:rsidRDefault="004433C4" w:rsidP="004433C4">
      <w:pPr>
        <w:pStyle w:val="Liststycke"/>
        <w:numPr>
          <w:ilvl w:val="0"/>
          <w:numId w:val="3"/>
        </w:numPr>
      </w:pPr>
      <w:r>
        <w:t xml:space="preserve">Ansvarig för information från föreningen samt </w:t>
      </w:r>
      <w:proofErr w:type="gramStart"/>
      <w:r>
        <w:t>ej</w:t>
      </w:r>
      <w:proofErr w:type="gramEnd"/>
      <w:r>
        <w:t xml:space="preserve"> sportsligt relaterad information till hela truppen via de informationskanaler som används</w:t>
      </w:r>
    </w:p>
    <w:p w:rsidR="004433C4" w:rsidRDefault="004433C4" w:rsidP="004433C4">
      <w:pPr>
        <w:pStyle w:val="Liststycke"/>
        <w:numPr>
          <w:ilvl w:val="0"/>
          <w:numId w:val="3"/>
        </w:numPr>
      </w:pPr>
      <w:r>
        <w:t>Ekonomiskt ansvarig, följer</w:t>
      </w:r>
      <w:r w:rsidR="00006C8B">
        <w:t xml:space="preserve"> upp budget, första instans för extraordinära kostnader, godkänner inom fastställda ramar.</w:t>
      </w:r>
    </w:p>
    <w:p w:rsidR="00006C8B" w:rsidRDefault="00006C8B" w:rsidP="00006C8B">
      <w:pPr>
        <w:pStyle w:val="Liststycke"/>
        <w:numPr>
          <w:ilvl w:val="0"/>
          <w:numId w:val="3"/>
        </w:numPr>
      </w:pPr>
      <w:r>
        <w:t>Enskilda samtal med ledare och lagkaptener</w:t>
      </w:r>
    </w:p>
    <w:p w:rsidR="00006C8B" w:rsidRDefault="00006C8B" w:rsidP="004433C4">
      <w:pPr>
        <w:pStyle w:val="Liststycke"/>
        <w:numPr>
          <w:ilvl w:val="0"/>
          <w:numId w:val="3"/>
        </w:numPr>
      </w:pPr>
      <w:r>
        <w:t>Sammankallande för arrangemangsgruppen, ansvarig för att sportsliga riktlinjer följs och att arrangemang fungerar praktiskt</w:t>
      </w:r>
      <w:r w:rsidR="00125977">
        <w:t xml:space="preserve"> och kommersiellt</w:t>
      </w:r>
      <w:r>
        <w:t xml:space="preserve"> vid seniorlagens matcher. </w:t>
      </w:r>
    </w:p>
    <w:p w:rsidR="00010F3E" w:rsidRDefault="0003424D" w:rsidP="00106D61">
      <w:pPr>
        <w:pStyle w:val="Liststycke"/>
        <w:numPr>
          <w:ilvl w:val="0"/>
          <w:numId w:val="3"/>
        </w:numPr>
      </w:pPr>
      <w:r>
        <w:t>Sammankallande för Sportrådet. Ansvariga för Senior, Akademi, Ungdom, Mini, Beach som träffas för att hålla en sportsligt sammanhållen tråd i föreningen.</w:t>
      </w:r>
    </w:p>
    <w:p w:rsidR="007E4FD5" w:rsidRDefault="007E4FD5" w:rsidP="007E4FD5"/>
    <w:p w:rsidR="007E4FD5" w:rsidRDefault="007E4FD5" w:rsidP="007E4FD5"/>
    <w:p w:rsidR="007E4FD5" w:rsidRDefault="007E4FD5"/>
    <w:p w:rsidR="007E4FD5" w:rsidRDefault="007E4FD5"/>
    <w:sectPr w:rsidR="007E4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27EE"/>
    <w:multiLevelType w:val="hybridMultilevel"/>
    <w:tmpl w:val="0A92F8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51651"/>
    <w:multiLevelType w:val="hybridMultilevel"/>
    <w:tmpl w:val="94306E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45083"/>
    <w:multiLevelType w:val="hybridMultilevel"/>
    <w:tmpl w:val="E2D004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42676"/>
    <w:multiLevelType w:val="hybridMultilevel"/>
    <w:tmpl w:val="3F307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630E9"/>
    <w:multiLevelType w:val="hybridMultilevel"/>
    <w:tmpl w:val="513CC2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60331"/>
    <w:multiLevelType w:val="hybridMultilevel"/>
    <w:tmpl w:val="31A4EC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46"/>
    <w:rsid w:val="00006C8B"/>
    <w:rsid w:val="00010F3E"/>
    <w:rsid w:val="0003424D"/>
    <w:rsid w:val="000F6026"/>
    <w:rsid w:val="00106D61"/>
    <w:rsid w:val="00125977"/>
    <w:rsid w:val="00227763"/>
    <w:rsid w:val="002F645E"/>
    <w:rsid w:val="00357B87"/>
    <w:rsid w:val="003C6ABF"/>
    <w:rsid w:val="003F6D95"/>
    <w:rsid w:val="004175FF"/>
    <w:rsid w:val="004433C4"/>
    <w:rsid w:val="004D5A89"/>
    <w:rsid w:val="005C0526"/>
    <w:rsid w:val="007E4FD5"/>
    <w:rsid w:val="007E60BC"/>
    <w:rsid w:val="00936536"/>
    <w:rsid w:val="00A31F65"/>
    <w:rsid w:val="00A50389"/>
    <w:rsid w:val="00AC5A87"/>
    <w:rsid w:val="00B87A89"/>
    <w:rsid w:val="00C6230E"/>
    <w:rsid w:val="00E03326"/>
    <w:rsid w:val="00EB7FB8"/>
    <w:rsid w:val="00ED5946"/>
    <w:rsid w:val="00F60A6E"/>
    <w:rsid w:val="00FD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D5A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4D5A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4D5A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106D6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F6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60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D5A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4D5A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4D5A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106D6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F6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6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Kardell</dc:creator>
  <cp:lastModifiedBy>Johan Bring</cp:lastModifiedBy>
  <cp:revision>3</cp:revision>
  <cp:lastPrinted>2016-06-15T13:11:00Z</cp:lastPrinted>
  <dcterms:created xsi:type="dcterms:W3CDTF">2016-11-14T14:24:00Z</dcterms:created>
  <dcterms:modified xsi:type="dcterms:W3CDTF">2016-11-27T10:50:00Z</dcterms:modified>
</cp:coreProperties>
</file>